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48CE5" w14:textId="77777777" w:rsidR="00A4197B" w:rsidRDefault="00A4197B">
      <w:pPr>
        <w:spacing w:after="0" w:line="240" w:lineRule="auto"/>
        <w:jc w:val="center"/>
        <w:rPr>
          <w:b/>
          <w:sz w:val="20"/>
          <w:szCs w:val="20"/>
        </w:rPr>
      </w:pPr>
    </w:p>
    <w:p w14:paraId="1AC48CE6" w14:textId="77777777" w:rsidR="00A4197B" w:rsidRDefault="00A4197B">
      <w:pPr>
        <w:spacing w:after="0" w:line="240" w:lineRule="auto"/>
        <w:jc w:val="center"/>
        <w:rPr>
          <w:b/>
          <w:sz w:val="20"/>
          <w:szCs w:val="20"/>
        </w:rPr>
      </w:pPr>
    </w:p>
    <w:p w14:paraId="1AC48CE7" w14:textId="77777777" w:rsidR="00A4197B" w:rsidRDefault="00A4197B">
      <w:pPr>
        <w:spacing w:after="0" w:line="240" w:lineRule="auto"/>
        <w:jc w:val="center"/>
        <w:rPr>
          <w:b/>
          <w:sz w:val="20"/>
          <w:szCs w:val="20"/>
        </w:rPr>
      </w:pPr>
    </w:p>
    <w:p w14:paraId="1AC48CE8" w14:textId="77777777" w:rsidR="00A4197B" w:rsidRDefault="00983306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HARMONOGRAM UDZIELANIA WSPARCIA W PROJEKCIE </w:t>
      </w:r>
      <w:r>
        <w:rPr>
          <w:b/>
          <w:sz w:val="20"/>
          <w:szCs w:val="20"/>
        </w:rPr>
        <w:br/>
        <w:t>FEDS.08.01-IZ.00-0027</w:t>
      </w:r>
    </w:p>
    <w:p w14:paraId="1AC48CE9" w14:textId="77777777" w:rsidR="00A4197B" w:rsidRDefault="00983306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/>
        <w:t>„Zawodowo w przyszłość - rozwój umiejętności niezbędnych na rynku pracy aglomeracji wrocławskiej”</w:t>
      </w:r>
    </w:p>
    <w:p w14:paraId="1AC48CEA" w14:textId="77777777" w:rsidR="00A4197B" w:rsidRDefault="00A4197B">
      <w:pPr>
        <w:spacing w:after="0" w:line="240" w:lineRule="auto"/>
        <w:jc w:val="center"/>
        <w:rPr>
          <w:b/>
          <w:sz w:val="20"/>
          <w:szCs w:val="20"/>
        </w:rPr>
      </w:pPr>
    </w:p>
    <w:p w14:paraId="1AC48CEB" w14:textId="77777777" w:rsidR="00A4197B" w:rsidRDefault="00A4197B">
      <w:pPr>
        <w:spacing w:after="0" w:line="240" w:lineRule="auto"/>
        <w:jc w:val="center"/>
        <w:rPr>
          <w:b/>
          <w:sz w:val="20"/>
          <w:szCs w:val="20"/>
        </w:rPr>
      </w:pPr>
    </w:p>
    <w:p w14:paraId="1AC48CEC" w14:textId="77777777" w:rsidR="00A4197B" w:rsidRDefault="00C64DF6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ZESPÓŁ SZKÓŁ NR 6</w:t>
      </w:r>
    </w:p>
    <w:p w14:paraId="1AC48CED" w14:textId="77777777" w:rsidR="00A4197B" w:rsidRDefault="00A419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"/>
        <w:tblW w:w="93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03"/>
        <w:gridCol w:w="1728"/>
        <w:gridCol w:w="2302"/>
        <w:gridCol w:w="1809"/>
      </w:tblGrid>
      <w:tr w:rsidR="00A4197B" w14:paraId="1AC48CF2" w14:textId="77777777">
        <w:trPr>
          <w:trHeight w:val="852"/>
        </w:trPr>
        <w:tc>
          <w:tcPr>
            <w:tcW w:w="3503" w:type="dxa"/>
          </w:tcPr>
          <w:p w14:paraId="1AC48CEE" w14:textId="77777777" w:rsidR="00A4197B" w:rsidRDefault="00983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Działanie </w:t>
            </w:r>
          </w:p>
        </w:tc>
        <w:tc>
          <w:tcPr>
            <w:tcW w:w="1728" w:type="dxa"/>
          </w:tcPr>
          <w:p w14:paraId="1AC48CEF" w14:textId="77777777" w:rsidR="00A4197B" w:rsidRDefault="00983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Data realizacji wsparcia</w:t>
            </w:r>
          </w:p>
        </w:tc>
        <w:tc>
          <w:tcPr>
            <w:tcW w:w="2302" w:type="dxa"/>
          </w:tcPr>
          <w:p w14:paraId="1AC48CF0" w14:textId="77777777" w:rsidR="00A4197B" w:rsidRDefault="00983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Godziny, w których  wsparcie jest realizowane</w:t>
            </w:r>
          </w:p>
        </w:tc>
        <w:tc>
          <w:tcPr>
            <w:tcW w:w="1809" w:type="dxa"/>
          </w:tcPr>
          <w:p w14:paraId="1AC48CF1" w14:textId="77777777" w:rsidR="00A4197B" w:rsidRDefault="00983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Dokładny adres realizacji wsparcia</w:t>
            </w:r>
          </w:p>
        </w:tc>
      </w:tr>
      <w:tr w:rsidR="00A4197B" w14:paraId="1AC48D0E" w14:textId="77777777">
        <w:trPr>
          <w:trHeight w:val="536"/>
        </w:trPr>
        <w:tc>
          <w:tcPr>
            <w:tcW w:w="3503" w:type="dxa"/>
          </w:tcPr>
          <w:p w14:paraId="1AC48CF3" w14:textId="77777777" w:rsidR="00674A54" w:rsidRPr="00634962" w:rsidRDefault="00674A54" w:rsidP="00674A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</w:rPr>
            </w:pPr>
            <w:r w:rsidRPr="00634962">
              <w:rPr>
                <w:rFonts w:asciiTheme="majorHAnsi" w:hAnsiTheme="majorHAnsi" w:cstheme="majorHAnsi"/>
              </w:rPr>
              <w:t xml:space="preserve">ZAJĘCIA DODATKOWE </w:t>
            </w:r>
          </w:p>
          <w:p w14:paraId="1AC48CF4" w14:textId="77777777" w:rsidR="00A4197B" w:rsidRDefault="00674A54" w:rsidP="00674A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 w:rsidRPr="00634962">
              <w:rPr>
                <w:rFonts w:asciiTheme="majorHAnsi" w:hAnsiTheme="majorHAnsi" w:cstheme="majorHAnsi"/>
              </w:rPr>
              <w:t>Z KOMPETENCJI KLUCZOWYCH, NARZĘDZI TIK, AI, KOMPETENCJI PRZYSZŁOŚCI, PODSTAW PRZEDSIĘBIORCZOŚCI</w:t>
            </w:r>
            <w:r w:rsidR="00CE6EED">
              <w:rPr>
                <w:rFonts w:asciiTheme="majorHAnsi" w:hAnsiTheme="majorHAnsi" w:cstheme="majorHAnsi"/>
              </w:rPr>
              <w:t xml:space="preserve"> – GR.1</w:t>
            </w:r>
          </w:p>
        </w:tc>
        <w:tc>
          <w:tcPr>
            <w:tcW w:w="1728" w:type="dxa"/>
          </w:tcPr>
          <w:p w14:paraId="1AC48CF5" w14:textId="77777777" w:rsidR="00A4197B" w:rsidRDefault="00EA7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25.03.2024 r.</w:t>
            </w:r>
          </w:p>
          <w:p w14:paraId="1AC48CF6" w14:textId="77777777" w:rsidR="00B451A2" w:rsidRDefault="00B45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08.04.2024 r.</w:t>
            </w:r>
          </w:p>
          <w:p w14:paraId="1AC48CF7" w14:textId="77777777" w:rsidR="00B451A2" w:rsidRDefault="00B45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15.04.2024 r.</w:t>
            </w:r>
          </w:p>
          <w:p w14:paraId="1AC48CF8" w14:textId="77777777" w:rsidR="00B451A2" w:rsidRPr="009741FB" w:rsidRDefault="00B45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FF0000"/>
              </w:rPr>
            </w:pPr>
            <w:r w:rsidRPr="00207E4B">
              <w:rPr>
                <w:rFonts w:ascii="Calibri" w:eastAsia="Calibri" w:hAnsi="Calibri" w:cs="Calibri"/>
                <w:strike/>
                <w:color w:val="000000"/>
              </w:rPr>
              <w:t>22.04.2024 r</w:t>
            </w:r>
            <w:r>
              <w:rPr>
                <w:rFonts w:ascii="Calibri" w:eastAsia="Calibri" w:hAnsi="Calibri" w:cs="Calibri"/>
                <w:color w:val="000000"/>
              </w:rPr>
              <w:t>.</w:t>
            </w:r>
            <w:r w:rsidR="009741FB">
              <w:rPr>
                <w:rFonts w:ascii="Calibri" w:eastAsia="Calibri" w:hAnsi="Calibri" w:cs="Calibri"/>
                <w:color w:val="000000"/>
              </w:rPr>
              <w:t xml:space="preserve"> – </w:t>
            </w:r>
            <w:r w:rsidR="009741FB">
              <w:rPr>
                <w:rFonts w:ascii="Calibri" w:eastAsia="Calibri" w:hAnsi="Calibri" w:cs="Calibri"/>
                <w:color w:val="FF0000"/>
              </w:rPr>
              <w:t>zajęcia odwołane</w:t>
            </w:r>
          </w:p>
          <w:p w14:paraId="1AC48CF9" w14:textId="77777777" w:rsidR="00B451A2" w:rsidRDefault="00B45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29.04.2024 r.</w:t>
            </w:r>
          </w:p>
          <w:p w14:paraId="1AC48CFA" w14:textId="77777777" w:rsidR="00451E39" w:rsidRDefault="00451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06.05.2024 r.</w:t>
            </w:r>
          </w:p>
          <w:p w14:paraId="1AC48CFB" w14:textId="77777777" w:rsidR="00451E39" w:rsidRDefault="00451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27.05.2024 r.</w:t>
            </w:r>
          </w:p>
          <w:p w14:paraId="1AC48CFC" w14:textId="77777777" w:rsidR="00451E39" w:rsidRDefault="00451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03.06.2024 r.</w:t>
            </w:r>
          </w:p>
          <w:p w14:paraId="1AC48CFD" w14:textId="77777777" w:rsidR="00451E39" w:rsidRDefault="00451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10.06.2024 r.</w:t>
            </w:r>
          </w:p>
          <w:p w14:paraId="1AC48CFE" w14:textId="77777777" w:rsidR="00451E39" w:rsidRDefault="00451E39" w:rsidP="00451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17.06.2024 r.</w:t>
            </w:r>
          </w:p>
          <w:p w14:paraId="1AC48CFF" w14:textId="77777777" w:rsidR="00897870" w:rsidRDefault="00897870" w:rsidP="00451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18.06.2024 r. </w:t>
            </w:r>
          </w:p>
        </w:tc>
        <w:tc>
          <w:tcPr>
            <w:tcW w:w="2302" w:type="dxa"/>
          </w:tcPr>
          <w:p w14:paraId="1AC48D00" w14:textId="77777777" w:rsidR="00A4197B" w:rsidRDefault="00B451A2" w:rsidP="00B45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14:45-16:15</w:t>
            </w:r>
          </w:p>
          <w:p w14:paraId="1AC48D01" w14:textId="77777777" w:rsidR="00B451A2" w:rsidRDefault="00B451A2" w:rsidP="00B45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14:45-16:15</w:t>
            </w:r>
          </w:p>
          <w:p w14:paraId="1AC48D02" w14:textId="77777777" w:rsidR="00B451A2" w:rsidRDefault="00B451A2" w:rsidP="00B45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14:45-16:15</w:t>
            </w:r>
          </w:p>
          <w:p w14:paraId="1AC48D03" w14:textId="77777777" w:rsidR="00B451A2" w:rsidRPr="009741FB" w:rsidRDefault="00B451A2" w:rsidP="00B45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trike/>
                <w:color w:val="000000"/>
              </w:rPr>
            </w:pPr>
            <w:r w:rsidRPr="009741FB">
              <w:rPr>
                <w:rFonts w:ascii="Calibri" w:eastAsia="Calibri" w:hAnsi="Calibri" w:cs="Calibri"/>
                <w:strike/>
                <w:color w:val="000000"/>
              </w:rPr>
              <w:t>14:45-16:15</w:t>
            </w:r>
          </w:p>
          <w:p w14:paraId="1AC48D04" w14:textId="77777777" w:rsidR="009741FB" w:rsidRDefault="009741FB" w:rsidP="00B45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1AC48D05" w14:textId="77777777" w:rsidR="00B451A2" w:rsidRDefault="00B451A2" w:rsidP="00B45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14:45-16:15</w:t>
            </w:r>
          </w:p>
          <w:p w14:paraId="1AC48D06" w14:textId="77777777" w:rsidR="00451E39" w:rsidRDefault="00451E39" w:rsidP="00B45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14:45-16:15</w:t>
            </w:r>
          </w:p>
          <w:p w14:paraId="1AC48D07" w14:textId="77777777" w:rsidR="00451E39" w:rsidRDefault="00451E39" w:rsidP="00B45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14:45-16:15</w:t>
            </w:r>
          </w:p>
          <w:p w14:paraId="1AC48D08" w14:textId="77777777" w:rsidR="00451E39" w:rsidRDefault="00451E39" w:rsidP="00B45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14:45-16:15</w:t>
            </w:r>
          </w:p>
          <w:p w14:paraId="1AC48D09" w14:textId="77777777" w:rsidR="00451E39" w:rsidRDefault="00451E39" w:rsidP="00B45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14:45-16:15</w:t>
            </w:r>
          </w:p>
          <w:p w14:paraId="1AC48D0A" w14:textId="77777777" w:rsidR="00451E39" w:rsidRDefault="00451E39" w:rsidP="00B45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14:45-16:15</w:t>
            </w:r>
          </w:p>
          <w:p w14:paraId="1AC48D0B" w14:textId="77777777" w:rsidR="00897870" w:rsidRDefault="00897870" w:rsidP="00B45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12:30-14:00</w:t>
            </w:r>
          </w:p>
        </w:tc>
        <w:tc>
          <w:tcPr>
            <w:tcW w:w="1809" w:type="dxa"/>
          </w:tcPr>
          <w:p w14:paraId="71689BFB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Zespół Szkół nr 6</w:t>
            </w:r>
          </w:p>
          <w:p w14:paraId="5534D2D6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ul. Nowodworska 70-82</w:t>
            </w:r>
          </w:p>
          <w:p w14:paraId="1AC48D0D" w14:textId="66892FE2" w:rsidR="00B451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54-438 Wrocław</w:t>
            </w:r>
          </w:p>
        </w:tc>
      </w:tr>
      <w:tr w:rsidR="00A4197B" w14:paraId="1AC48D25" w14:textId="77777777">
        <w:trPr>
          <w:trHeight w:val="425"/>
        </w:trPr>
        <w:tc>
          <w:tcPr>
            <w:tcW w:w="3503" w:type="dxa"/>
          </w:tcPr>
          <w:p w14:paraId="1AC48D0F" w14:textId="77777777" w:rsidR="00A4197B" w:rsidRDefault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Doradztwo zawodowe</w:t>
            </w:r>
          </w:p>
        </w:tc>
        <w:tc>
          <w:tcPr>
            <w:tcW w:w="1728" w:type="dxa"/>
          </w:tcPr>
          <w:p w14:paraId="1AC48D10" w14:textId="77777777" w:rsidR="00A4197B" w:rsidRDefault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28.05.2024 r.</w:t>
            </w:r>
          </w:p>
          <w:p w14:paraId="1AC48D11" w14:textId="77777777" w:rsidR="00FE215D" w:rsidRDefault="00FE21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1AC48D12" w14:textId="77777777" w:rsidR="007C4EB4" w:rsidRDefault="00FE215D" w:rsidP="007C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29.05.2024 r.</w:t>
            </w:r>
          </w:p>
          <w:p w14:paraId="1AC48D13" w14:textId="77777777" w:rsidR="007C4EB4" w:rsidRDefault="007C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1AC48D14" w14:textId="77777777" w:rsidR="007C4EB4" w:rsidRDefault="007C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03.06.2024 r.</w:t>
            </w:r>
          </w:p>
          <w:p w14:paraId="1AC48D15" w14:textId="77777777" w:rsidR="007C4EB4" w:rsidRDefault="007C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1AC48D16" w14:textId="77777777" w:rsidR="007C4EB4" w:rsidRDefault="007C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06.06.2024 r.</w:t>
            </w:r>
          </w:p>
          <w:p w14:paraId="1AC48D17" w14:textId="77777777" w:rsidR="007C4EB4" w:rsidRDefault="007C4EB4" w:rsidP="007C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10.06.2024 r. </w:t>
            </w:r>
          </w:p>
          <w:p w14:paraId="1AC48D18" w14:textId="77777777" w:rsidR="007C4EB4" w:rsidRDefault="007C4EB4" w:rsidP="007C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13.06.2024 r.</w:t>
            </w:r>
          </w:p>
        </w:tc>
        <w:tc>
          <w:tcPr>
            <w:tcW w:w="2302" w:type="dxa"/>
          </w:tcPr>
          <w:p w14:paraId="1AC48D19" w14:textId="77777777" w:rsidR="00A4197B" w:rsidRDefault="002453CD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09:00-10:00</w:t>
            </w:r>
          </w:p>
          <w:p w14:paraId="1AC48D1A" w14:textId="77777777" w:rsidR="002453CD" w:rsidRDefault="00FE215D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10:00-15:0</w:t>
            </w:r>
            <w:r w:rsidR="002453CD">
              <w:rPr>
                <w:rFonts w:ascii="Calibri" w:eastAsia="Calibri" w:hAnsi="Calibri" w:cs="Calibri"/>
                <w:color w:val="000000"/>
              </w:rPr>
              <w:t>0</w:t>
            </w:r>
          </w:p>
          <w:p w14:paraId="1AC48D1B" w14:textId="77777777" w:rsidR="00FE215D" w:rsidRDefault="00FE215D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07:30-10:30</w:t>
            </w:r>
          </w:p>
          <w:p w14:paraId="1AC48D1C" w14:textId="77777777" w:rsidR="00FE215D" w:rsidRDefault="00FE215D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10:30-14:30</w:t>
            </w:r>
          </w:p>
          <w:p w14:paraId="1AC48D1D" w14:textId="77777777" w:rsidR="007C4EB4" w:rsidRDefault="008777AF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07:30-08:30</w:t>
            </w:r>
          </w:p>
          <w:p w14:paraId="1AC48D1E" w14:textId="77777777" w:rsidR="008777AF" w:rsidRDefault="008777AF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09:15-10:15</w:t>
            </w:r>
          </w:p>
          <w:p w14:paraId="1AC48D1F" w14:textId="77777777" w:rsidR="007C4EB4" w:rsidRDefault="008777AF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12:00-13:00</w:t>
            </w:r>
          </w:p>
          <w:p w14:paraId="1AC48D20" w14:textId="77777777" w:rsidR="007C4EB4" w:rsidRDefault="008777AF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07:30-08:30</w:t>
            </w:r>
          </w:p>
          <w:p w14:paraId="1AC48D21" w14:textId="77777777" w:rsidR="008777AF" w:rsidRDefault="008777AF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09:15-10:15</w:t>
            </w:r>
          </w:p>
          <w:p w14:paraId="1AC48D22" w14:textId="77777777" w:rsidR="008777AF" w:rsidRDefault="008777AF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12:00-13:00</w:t>
            </w:r>
          </w:p>
        </w:tc>
        <w:tc>
          <w:tcPr>
            <w:tcW w:w="1809" w:type="dxa"/>
          </w:tcPr>
          <w:p w14:paraId="473BD4DB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Zespół Szkół nr 6</w:t>
            </w:r>
          </w:p>
          <w:p w14:paraId="5D61A49B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ul. Nowodworska 70-82</w:t>
            </w:r>
          </w:p>
          <w:p w14:paraId="1AC48D24" w14:textId="05F4C05A" w:rsidR="00A4197B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54-438 Wrocław</w:t>
            </w:r>
          </w:p>
        </w:tc>
      </w:tr>
      <w:tr w:rsidR="00FF5A82" w14:paraId="1AC48D3E" w14:textId="77777777">
        <w:trPr>
          <w:trHeight w:val="425"/>
        </w:trPr>
        <w:tc>
          <w:tcPr>
            <w:tcW w:w="3503" w:type="dxa"/>
          </w:tcPr>
          <w:p w14:paraId="1AC48D26" w14:textId="77777777" w:rsidR="00FF5A82" w:rsidRPr="00634962" w:rsidRDefault="00FF5A82" w:rsidP="00FF5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</w:rPr>
            </w:pPr>
            <w:r w:rsidRPr="00634962">
              <w:rPr>
                <w:rFonts w:asciiTheme="majorHAnsi" w:hAnsiTheme="majorHAnsi" w:cstheme="majorHAnsi"/>
              </w:rPr>
              <w:t xml:space="preserve">ZAJĘCIA DODATKOWE </w:t>
            </w:r>
          </w:p>
          <w:p w14:paraId="1AC48D27" w14:textId="77777777" w:rsidR="00FF5A82" w:rsidRDefault="00FF5A82" w:rsidP="00FF5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34962">
              <w:rPr>
                <w:rFonts w:asciiTheme="majorHAnsi" w:hAnsiTheme="majorHAnsi" w:cstheme="majorHAnsi"/>
              </w:rPr>
              <w:t>Z KOMPETENCJI KLUCZOWYCH, NARZĘDZI TIK, AI, KOMPETENCJI PRZYSZŁOŚCI, PODSTAW PRZEDSIĘBIORCZOŚCI</w:t>
            </w:r>
            <w:r>
              <w:rPr>
                <w:rFonts w:asciiTheme="majorHAnsi" w:hAnsiTheme="majorHAnsi" w:cstheme="majorHAnsi"/>
              </w:rPr>
              <w:t xml:space="preserve"> – GR.2</w:t>
            </w:r>
          </w:p>
        </w:tc>
        <w:tc>
          <w:tcPr>
            <w:tcW w:w="1728" w:type="dxa"/>
          </w:tcPr>
          <w:p w14:paraId="1AC48D28" w14:textId="77777777" w:rsidR="00FF5A82" w:rsidRDefault="00FF5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23.10.2024 r.</w:t>
            </w:r>
          </w:p>
          <w:p w14:paraId="1AC48D29" w14:textId="77777777" w:rsidR="00FF5A82" w:rsidRDefault="00FF5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30.10.2024 r.</w:t>
            </w:r>
          </w:p>
          <w:p w14:paraId="1AC48D2A" w14:textId="77777777" w:rsidR="00FF5A82" w:rsidRDefault="00FF5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06.11.2024 r.</w:t>
            </w:r>
          </w:p>
          <w:p w14:paraId="1AC48D2B" w14:textId="77777777" w:rsidR="00FF5A82" w:rsidRDefault="00FF5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13.11.2024 r.</w:t>
            </w:r>
          </w:p>
          <w:p w14:paraId="1AC48D2C" w14:textId="77777777" w:rsidR="00FF5A82" w:rsidRDefault="00FF5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20.11.2024 r.</w:t>
            </w:r>
          </w:p>
          <w:p w14:paraId="1AC48D2D" w14:textId="77777777" w:rsidR="00FF5A82" w:rsidRDefault="00FF5A82" w:rsidP="00FF5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27.11.2024 r.</w:t>
            </w:r>
          </w:p>
          <w:p w14:paraId="1AC48D2E" w14:textId="77777777" w:rsidR="00FF5A82" w:rsidRDefault="00FF5A82" w:rsidP="00FF5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04.12.2024 r.</w:t>
            </w:r>
          </w:p>
          <w:p w14:paraId="1AC48D2F" w14:textId="77777777" w:rsidR="00FF5A82" w:rsidRDefault="00FF5A82" w:rsidP="00FF5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11.12.2024 r.</w:t>
            </w:r>
          </w:p>
          <w:p w14:paraId="1AC48D30" w14:textId="77777777" w:rsidR="00FF5A82" w:rsidRDefault="00FF5A82" w:rsidP="00FF5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18.12.2024 r.</w:t>
            </w:r>
          </w:p>
          <w:p w14:paraId="1AC48D31" w14:textId="77777777" w:rsidR="00FF5A82" w:rsidRPr="00FF5A82" w:rsidRDefault="00FF5A82" w:rsidP="00FF5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08.01.2024 r.</w:t>
            </w:r>
          </w:p>
        </w:tc>
        <w:tc>
          <w:tcPr>
            <w:tcW w:w="2302" w:type="dxa"/>
          </w:tcPr>
          <w:p w14:paraId="1AC48D32" w14:textId="77777777" w:rsidR="00FF5A82" w:rsidRDefault="00FF5A82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15:00-16:30</w:t>
            </w:r>
          </w:p>
          <w:p w14:paraId="1AC48D33" w14:textId="77777777" w:rsidR="00FF5A82" w:rsidRDefault="00FF5A82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15:00-16:30</w:t>
            </w:r>
          </w:p>
          <w:p w14:paraId="1AC48D34" w14:textId="77777777" w:rsidR="00FF5A82" w:rsidRDefault="00FF5A82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15:00-16:30</w:t>
            </w:r>
          </w:p>
          <w:p w14:paraId="1AC48D35" w14:textId="77777777" w:rsidR="00FF5A82" w:rsidRDefault="00FF5A82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15:00-16:30</w:t>
            </w:r>
          </w:p>
          <w:p w14:paraId="1AC48D36" w14:textId="77777777" w:rsidR="00FF5A82" w:rsidRDefault="00FF5A82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15:00-16:30</w:t>
            </w:r>
          </w:p>
          <w:p w14:paraId="1AC48D37" w14:textId="77777777" w:rsidR="00FF5A82" w:rsidRDefault="00FF5A82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15:00-16:30</w:t>
            </w:r>
          </w:p>
          <w:p w14:paraId="1AC48D38" w14:textId="77777777" w:rsidR="00FF5A82" w:rsidRDefault="00FF5A82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15:00-16:30</w:t>
            </w:r>
          </w:p>
          <w:p w14:paraId="1AC48D39" w14:textId="77777777" w:rsidR="00FF5A82" w:rsidRDefault="00FF5A82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15:00-16:30</w:t>
            </w:r>
          </w:p>
          <w:p w14:paraId="1AC48D3A" w14:textId="77777777" w:rsidR="00FF5A82" w:rsidRDefault="00FF5A82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15:00-16:30</w:t>
            </w:r>
          </w:p>
          <w:p w14:paraId="1AC48D3B" w14:textId="77777777" w:rsidR="00FF5A82" w:rsidRPr="00FF5A82" w:rsidRDefault="00FF5A82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15:00-16:30</w:t>
            </w:r>
          </w:p>
        </w:tc>
        <w:tc>
          <w:tcPr>
            <w:tcW w:w="1809" w:type="dxa"/>
          </w:tcPr>
          <w:p w14:paraId="367D2414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Zespół Szkół nr 6</w:t>
            </w:r>
          </w:p>
          <w:p w14:paraId="79DDD8B9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ul. Nowodworska 70-82</w:t>
            </w:r>
          </w:p>
          <w:p w14:paraId="1AC48D3D" w14:textId="4ED019A8" w:rsidR="00FF5A8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54-438 Wrocław</w:t>
            </w:r>
          </w:p>
        </w:tc>
      </w:tr>
      <w:tr w:rsidR="004A39B7" w14:paraId="79B0FFAA" w14:textId="77777777">
        <w:trPr>
          <w:trHeight w:val="425"/>
        </w:trPr>
        <w:tc>
          <w:tcPr>
            <w:tcW w:w="3503" w:type="dxa"/>
          </w:tcPr>
          <w:p w14:paraId="63F1FD7A" w14:textId="77777777" w:rsidR="004A39B7" w:rsidRPr="00634962" w:rsidRDefault="004A39B7" w:rsidP="004A39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</w:rPr>
            </w:pPr>
            <w:r w:rsidRPr="00634962">
              <w:rPr>
                <w:rFonts w:asciiTheme="majorHAnsi" w:hAnsiTheme="majorHAnsi" w:cstheme="majorHAnsi"/>
              </w:rPr>
              <w:t xml:space="preserve">ZAJĘCIA DODATKOWE </w:t>
            </w:r>
          </w:p>
          <w:p w14:paraId="797E07CD" w14:textId="39F7079B" w:rsidR="004A39B7" w:rsidRPr="00634962" w:rsidRDefault="004A39B7" w:rsidP="004A39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</w:rPr>
            </w:pPr>
            <w:r w:rsidRPr="00634962">
              <w:rPr>
                <w:rFonts w:asciiTheme="majorHAnsi" w:hAnsiTheme="majorHAnsi" w:cstheme="majorHAnsi"/>
              </w:rPr>
              <w:t>Z KOMPETENCJI KLUCZOWYCH, NARZĘDZI TIK, AI, KOMPETENCJI PRZYSZŁOŚCI, PODSTAW PRZEDSIĘBIORCZOŚCI</w:t>
            </w:r>
            <w:r>
              <w:rPr>
                <w:rFonts w:asciiTheme="majorHAnsi" w:hAnsiTheme="majorHAnsi" w:cstheme="majorHAnsi"/>
              </w:rPr>
              <w:t xml:space="preserve"> – GR.3</w:t>
            </w:r>
          </w:p>
        </w:tc>
        <w:tc>
          <w:tcPr>
            <w:tcW w:w="1728" w:type="dxa"/>
          </w:tcPr>
          <w:p w14:paraId="4A2E34E9" w14:textId="77777777" w:rsidR="004A39B7" w:rsidRDefault="00AE0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19.11.2024 r.</w:t>
            </w:r>
          </w:p>
          <w:p w14:paraId="2E63AB34" w14:textId="77777777" w:rsidR="00AE0C83" w:rsidRDefault="00AE0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26.11.2024 r.</w:t>
            </w:r>
          </w:p>
          <w:p w14:paraId="39759155" w14:textId="77777777" w:rsidR="00AE0C83" w:rsidRDefault="00184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03.12.2024 r.</w:t>
            </w:r>
          </w:p>
          <w:p w14:paraId="165B92F3" w14:textId="77777777" w:rsidR="00184CAB" w:rsidRDefault="00184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10.12.2024 r.</w:t>
            </w:r>
          </w:p>
          <w:p w14:paraId="0A3481EE" w14:textId="77777777" w:rsidR="00184CAB" w:rsidRDefault="00184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17.12.2024 r.</w:t>
            </w:r>
          </w:p>
          <w:p w14:paraId="5ACE00C4" w14:textId="71073898" w:rsidR="001E03AC" w:rsidRDefault="001E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07.01.2025 r.</w:t>
            </w:r>
          </w:p>
          <w:p w14:paraId="1EF76306" w14:textId="1D03B652" w:rsidR="001E03AC" w:rsidRDefault="001E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14.01.2025 r.</w:t>
            </w:r>
          </w:p>
          <w:p w14:paraId="298BAC9A" w14:textId="6B5CA784" w:rsidR="001E03AC" w:rsidRDefault="001E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21.01.2025 r.</w:t>
            </w:r>
          </w:p>
          <w:p w14:paraId="12D7974B" w14:textId="77777777" w:rsidR="00184CAB" w:rsidRDefault="001E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28.0</w:t>
            </w:r>
            <w:r w:rsidR="00F62F05">
              <w:rPr>
                <w:rFonts w:asciiTheme="majorHAnsi" w:hAnsiTheme="majorHAnsi" w:cstheme="majorHAnsi"/>
                <w:color w:val="000000"/>
              </w:rPr>
              <w:t>1.2025 r.</w:t>
            </w:r>
          </w:p>
          <w:p w14:paraId="72FE2BFF" w14:textId="69D2D580" w:rsidR="004B212A" w:rsidRDefault="004B21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18.02.2025 r.</w:t>
            </w:r>
          </w:p>
        </w:tc>
        <w:tc>
          <w:tcPr>
            <w:tcW w:w="2302" w:type="dxa"/>
          </w:tcPr>
          <w:p w14:paraId="2D0CF497" w14:textId="77777777" w:rsidR="004A39B7" w:rsidRDefault="002A69F8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11:00-12:30</w:t>
            </w:r>
          </w:p>
          <w:p w14:paraId="443A3563" w14:textId="77777777" w:rsidR="002A69F8" w:rsidRDefault="002A69F8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11:00-12:30</w:t>
            </w:r>
          </w:p>
          <w:p w14:paraId="6331FF1C" w14:textId="77777777" w:rsidR="002A69F8" w:rsidRDefault="002A69F8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11:00-12:30</w:t>
            </w:r>
          </w:p>
          <w:p w14:paraId="6E8314B2" w14:textId="77777777" w:rsidR="002A69F8" w:rsidRDefault="002A69F8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11:00-12:30</w:t>
            </w:r>
          </w:p>
          <w:p w14:paraId="504DEDE5" w14:textId="77777777" w:rsidR="002A69F8" w:rsidRDefault="002A69F8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11:00-12:30</w:t>
            </w:r>
          </w:p>
          <w:p w14:paraId="4680A3D3" w14:textId="77777777" w:rsidR="00F62F05" w:rsidRDefault="00F62F05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11:00-12:30</w:t>
            </w:r>
          </w:p>
          <w:p w14:paraId="7BDEDF1D" w14:textId="77777777" w:rsidR="00F62F05" w:rsidRDefault="00F62F05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11:00-12:30</w:t>
            </w:r>
          </w:p>
          <w:p w14:paraId="5C6D8BC9" w14:textId="77777777" w:rsidR="00F62F05" w:rsidRDefault="00F62F05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11:00-12:30</w:t>
            </w:r>
          </w:p>
          <w:p w14:paraId="004A8DC0" w14:textId="77777777" w:rsidR="00F62F05" w:rsidRDefault="00F62F05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11:00-12:30</w:t>
            </w:r>
          </w:p>
          <w:p w14:paraId="1BEABE77" w14:textId="472CBB24" w:rsidR="004B212A" w:rsidRDefault="004B212A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11:00-12:30</w:t>
            </w:r>
          </w:p>
        </w:tc>
        <w:tc>
          <w:tcPr>
            <w:tcW w:w="1809" w:type="dxa"/>
          </w:tcPr>
          <w:p w14:paraId="1177F818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Zespół Szkół nr 6</w:t>
            </w:r>
          </w:p>
          <w:p w14:paraId="4275585B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ul. Nowodworska 70-82</w:t>
            </w:r>
          </w:p>
          <w:p w14:paraId="17999334" w14:textId="2ACB7845" w:rsidR="004A39B7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54-438 Wrocław</w:t>
            </w:r>
          </w:p>
        </w:tc>
      </w:tr>
      <w:tr w:rsidR="00EF4DAB" w14:paraId="5A7F071A" w14:textId="77777777">
        <w:trPr>
          <w:trHeight w:val="425"/>
        </w:trPr>
        <w:tc>
          <w:tcPr>
            <w:tcW w:w="3503" w:type="dxa"/>
          </w:tcPr>
          <w:p w14:paraId="56405E70" w14:textId="77777777" w:rsidR="00EF4DAB" w:rsidRPr="00EF4DAB" w:rsidRDefault="00EF4DAB" w:rsidP="00EF4DAB">
            <w:pPr>
              <w:pStyle w:val="Bezodstpw"/>
              <w:rPr>
                <w:rFonts w:asciiTheme="majorHAnsi" w:hAnsiTheme="majorHAnsi" w:cstheme="majorHAnsi"/>
              </w:rPr>
            </w:pPr>
            <w:r w:rsidRPr="00EF4DAB">
              <w:rPr>
                <w:rFonts w:asciiTheme="majorHAnsi" w:hAnsiTheme="majorHAnsi" w:cstheme="majorHAnsi"/>
              </w:rPr>
              <w:lastRenderedPageBreak/>
              <w:t xml:space="preserve">ZAJĘCIA DODATKOWE </w:t>
            </w:r>
          </w:p>
          <w:p w14:paraId="7F76E2C5" w14:textId="7E73E166" w:rsidR="00EF4DAB" w:rsidRPr="00634962" w:rsidRDefault="00EF4DAB" w:rsidP="00EF4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</w:rPr>
            </w:pPr>
            <w:r w:rsidRPr="00EF4DAB">
              <w:rPr>
                <w:rFonts w:asciiTheme="majorHAnsi" w:hAnsiTheme="majorHAnsi" w:cstheme="majorHAnsi"/>
              </w:rPr>
              <w:t>Z KOMPETENCJI KLUCZOWYCH, NARZĘDZI TIK, AI, KOMPETENCJI PRZYSZŁOŚCI, PODSTAW PRZEDSIĘBIORCZOŚCI – GR.4</w:t>
            </w:r>
          </w:p>
        </w:tc>
        <w:tc>
          <w:tcPr>
            <w:tcW w:w="1728" w:type="dxa"/>
          </w:tcPr>
          <w:p w14:paraId="2A3FC037" w14:textId="77777777" w:rsidR="007B68A9" w:rsidRPr="00E837EA" w:rsidRDefault="007B68A9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837EA">
              <w:rPr>
                <w:rFonts w:asciiTheme="majorHAnsi" w:hAnsiTheme="majorHAnsi" w:cstheme="majorHAnsi"/>
                <w:color w:val="000000"/>
              </w:rPr>
              <w:t>12.12.2024 r.</w:t>
            </w:r>
          </w:p>
          <w:p w14:paraId="6ABDD306" w14:textId="77777777" w:rsidR="007B68A9" w:rsidRPr="00E837EA" w:rsidRDefault="007B68A9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837EA">
              <w:rPr>
                <w:rFonts w:asciiTheme="majorHAnsi" w:hAnsiTheme="majorHAnsi" w:cstheme="majorHAnsi"/>
                <w:color w:val="000000"/>
              </w:rPr>
              <w:t>19.12.2024 r.</w:t>
            </w:r>
          </w:p>
          <w:p w14:paraId="0F556D3E" w14:textId="77777777" w:rsidR="007B68A9" w:rsidRPr="00E837EA" w:rsidRDefault="007B68A9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837EA">
              <w:rPr>
                <w:rFonts w:asciiTheme="majorHAnsi" w:hAnsiTheme="majorHAnsi" w:cstheme="majorHAnsi"/>
                <w:color w:val="000000"/>
              </w:rPr>
              <w:t>09.01.2025 r.</w:t>
            </w:r>
          </w:p>
          <w:p w14:paraId="5B4C91C1" w14:textId="77777777" w:rsidR="007B68A9" w:rsidRPr="00E837EA" w:rsidRDefault="007B68A9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837EA">
              <w:rPr>
                <w:rFonts w:asciiTheme="majorHAnsi" w:hAnsiTheme="majorHAnsi" w:cstheme="majorHAnsi"/>
                <w:color w:val="000000"/>
              </w:rPr>
              <w:t>16.01.2025 r.</w:t>
            </w:r>
          </w:p>
          <w:p w14:paraId="238075BA" w14:textId="77777777" w:rsidR="007B68A9" w:rsidRPr="00E837EA" w:rsidRDefault="007B68A9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837EA">
              <w:rPr>
                <w:rFonts w:asciiTheme="majorHAnsi" w:hAnsiTheme="majorHAnsi" w:cstheme="majorHAnsi"/>
                <w:color w:val="000000"/>
              </w:rPr>
              <w:t>23.01.2025 r.</w:t>
            </w:r>
          </w:p>
          <w:p w14:paraId="12312788" w14:textId="77777777" w:rsidR="007B68A9" w:rsidRPr="00E837EA" w:rsidRDefault="007B68A9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837EA">
              <w:rPr>
                <w:rFonts w:asciiTheme="majorHAnsi" w:hAnsiTheme="majorHAnsi" w:cstheme="majorHAnsi"/>
                <w:color w:val="000000"/>
              </w:rPr>
              <w:t>30.01.2025 r.</w:t>
            </w:r>
          </w:p>
          <w:p w14:paraId="02C64069" w14:textId="77777777" w:rsidR="007B68A9" w:rsidRPr="00E837EA" w:rsidRDefault="007B68A9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837EA">
              <w:rPr>
                <w:rFonts w:asciiTheme="majorHAnsi" w:hAnsiTheme="majorHAnsi" w:cstheme="majorHAnsi"/>
                <w:color w:val="000000"/>
              </w:rPr>
              <w:t>20.02.2025 r.</w:t>
            </w:r>
          </w:p>
          <w:p w14:paraId="0AA1B1DF" w14:textId="77777777" w:rsidR="007B68A9" w:rsidRPr="00E837EA" w:rsidRDefault="007B68A9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837EA">
              <w:rPr>
                <w:rFonts w:asciiTheme="majorHAnsi" w:hAnsiTheme="majorHAnsi" w:cstheme="majorHAnsi"/>
                <w:color w:val="000000"/>
              </w:rPr>
              <w:t>27.02.2025 r.</w:t>
            </w:r>
          </w:p>
          <w:p w14:paraId="7831748E" w14:textId="77777777" w:rsidR="007B68A9" w:rsidRPr="00E837EA" w:rsidRDefault="007B68A9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837EA">
              <w:rPr>
                <w:rFonts w:asciiTheme="majorHAnsi" w:hAnsiTheme="majorHAnsi" w:cstheme="majorHAnsi"/>
                <w:color w:val="000000"/>
              </w:rPr>
              <w:t>06.03.2025 r.</w:t>
            </w:r>
          </w:p>
          <w:p w14:paraId="0EE6A9AA" w14:textId="1C150303" w:rsidR="00EF4DAB" w:rsidRPr="00E837EA" w:rsidRDefault="007B68A9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837EA">
              <w:rPr>
                <w:rFonts w:asciiTheme="majorHAnsi" w:hAnsiTheme="majorHAnsi" w:cstheme="majorHAnsi"/>
                <w:color w:val="000000"/>
              </w:rPr>
              <w:t>13.03.2025 r.</w:t>
            </w:r>
          </w:p>
        </w:tc>
        <w:tc>
          <w:tcPr>
            <w:tcW w:w="2302" w:type="dxa"/>
          </w:tcPr>
          <w:p w14:paraId="631AD758" w14:textId="77777777" w:rsidR="00480ED5" w:rsidRPr="00480ED5" w:rsidRDefault="00480ED5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480ED5">
              <w:rPr>
                <w:rFonts w:asciiTheme="majorHAnsi" w:hAnsiTheme="majorHAnsi" w:cstheme="majorHAnsi"/>
                <w:color w:val="000000"/>
              </w:rPr>
              <w:t>14:00-15:30</w:t>
            </w:r>
          </w:p>
          <w:p w14:paraId="17C42E67" w14:textId="77777777" w:rsidR="00480ED5" w:rsidRPr="00480ED5" w:rsidRDefault="00480ED5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480ED5">
              <w:rPr>
                <w:rFonts w:asciiTheme="majorHAnsi" w:hAnsiTheme="majorHAnsi" w:cstheme="majorHAnsi"/>
                <w:color w:val="000000"/>
              </w:rPr>
              <w:t>14:00-15:30</w:t>
            </w:r>
          </w:p>
          <w:p w14:paraId="5C34DA51" w14:textId="77777777" w:rsidR="00480ED5" w:rsidRPr="00480ED5" w:rsidRDefault="00480ED5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480ED5">
              <w:rPr>
                <w:rFonts w:asciiTheme="majorHAnsi" w:hAnsiTheme="majorHAnsi" w:cstheme="majorHAnsi"/>
                <w:color w:val="000000"/>
              </w:rPr>
              <w:t>14:00-15:30</w:t>
            </w:r>
          </w:p>
          <w:p w14:paraId="7589485F" w14:textId="77777777" w:rsidR="008D0499" w:rsidRDefault="008D0499" w:rsidP="008D0499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8D0499">
              <w:rPr>
                <w:rFonts w:asciiTheme="majorHAnsi" w:hAnsiTheme="majorHAnsi" w:cstheme="majorHAnsi"/>
                <w:color w:val="000000"/>
              </w:rPr>
              <w:t>07:30-09:00</w:t>
            </w:r>
          </w:p>
          <w:p w14:paraId="3183516C" w14:textId="77777777" w:rsidR="008D0499" w:rsidRPr="008D0499" w:rsidRDefault="008D0499" w:rsidP="008D0499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8D0499">
              <w:rPr>
                <w:rFonts w:asciiTheme="majorHAnsi" w:hAnsiTheme="majorHAnsi" w:cstheme="majorHAnsi"/>
                <w:color w:val="000000"/>
              </w:rPr>
              <w:t>07:30-09:00</w:t>
            </w:r>
          </w:p>
          <w:p w14:paraId="1F979BE3" w14:textId="77777777" w:rsidR="008D0499" w:rsidRPr="008D0499" w:rsidRDefault="008D0499" w:rsidP="008D0499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8D0499">
              <w:rPr>
                <w:rFonts w:asciiTheme="majorHAnsi" w:hAnsiTheme="majorHAnsi" w:cstheme="majorHAnsi"/>
                <w:color w:val="000000"/>
              </w:rPr>
              <w:t>07:30-09:00</w:t>
            </w:r>
          </w:p>
          <w:p w14:paraId="4B101A1E" w14:textId="77777777" w:rsidR="008D0499" w:rsidRPr="008D0499" w:rsidRDefault="008D0499" w:rsidP="008D0499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8D0499">
              <w:rPr>
                <w:rFonts w:asciiTheme="majorHAnsi" w:hAnsiTheme="majorHAnsi" w:cstheme="majorHAnsi"/>
                <w:color w:val="000000"/>
              </w:rPr>
              <w:t>07:30-09:00</w:t>
            </w:r>
          </w:p>
          <w:p w14:paraId="3EB82B2D" w14:textId="77777777" w:rsidR="008D0499" w:rsidRPr="008D0499" w:rsidRDefault="008D0499" w:rsidP="008D0499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8D0499">
              <w:rPr>
                <w:rFonts w:asciiTheme="majorHAnsi" w:hAnsiTheme="majorHAnsi" w:cstheme="majorHAnsi"/>
                <w:color w:val="000000"/>
              </w:rPr>
              <w:t>07:30-09:00</w:t>
            </w:r>
          </w:p>
          <w:p w14:paraId="1E6205C0" w14:textId="782AFBC2" w:rsidR="008D0499" w:rsidRDefault="008D0499" w:rsidP="008D0499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8D0499">
              <w:rPr>
                <w:rFonts w:asciiTheme="majorHAnsi" w:hAnsiTheme="majorHAnsi" w:cstheme="majorHAnsi"/>
                <w:color w:val="000000"/>
              </w:rPr>
              <w:t>07:30-09:00</w:t>
            </w:r>
          </w:p>
          <w:p w14:paraId="4207893E" w14:textId="297C4803" w:rsidR="00EF4DAB" w:rsidRPr="008D0499" w:rsidRDefault="008D0499" w:rsidP="008D0499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8D0499">
              <w:rPr>
                <w:rFonts w:asciiTheme="majorHAnsi" w:hAnsiTheme="majorHAnsi" w:cstheme="majorHAnsi"/>
                <w:color w:val="000000"/>
              </w:rPr>
              <w:t>07:30-09:00</w:t>
            </w:r>
          </w:p>
        </w:tc>
        <w:tc>
          <w:tcPr>
            <w:tcW w:w="1809" w:type="dxa"/>
          </w:tcPr>
          <w:p w14:paraId="617DF075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Zespół Szkół nr 6</w:t>
            </w:r>
          </w:p>
          <w:p w14:paraId="377EAA78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ul. Nowodworska 70-82</w:t>
            </w:r>
          </w:p>
          <w:p w14:paraId="3628E8FD" w14:textId="115EA200" w:rsidR="00EF4DAB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54-438 Wrocław</w:t>
            </w:r>
          </w:p>
        </w:tc>
      </w:tr>
      <w:tr w:rsidR="006D1048" w14:paraId="2B613CBC" w14:textId="77777777">
        <w:trPr>
          <w:trHeight w:val="425"/>
        </w:trPr>
        <w:tc>
          <w:tcPr>
            <w:tcW w:w="3503" w:type="dxa"/>
          </w:tcPr>
          <w:p w14:paraId="689596FE" w14:textId="77777777" w:rsidR="006D1048" w:rsidRPr="00EF4DAB" w:rsidRDefault="006D1048" w:rsidP="006D1048">
            <w:pPr>
              <w:pStyle w:val="Bezodstpw"/>
              <w:rPr>
                <w:rFonts w:asciiTheme="majorHAnsi" w:hAnsiTheme="majorHAnsi" w:cstheme="majorHAnsi"/>
              </w:rPr>
            </w:pPr>
            <w:r w:rsidRPr="00EF4DAB">
              <w:rPr>
                <w:rFonts w:asciiTheme="majorHAnsi" w:hAnsiTheme="majorHAnsi" w:cstheme="majorHAnsi"/>
              </w:rPr>
              <w:t xml:space="preserve">ZAJĘCIA DODATKOWE </w:t>
            </w:r>
          </w:p>
          <w:p w14:paraId="54160FA4" w14:textId="7AAC8C2F" w:rsidR="006D1048" w:rsidRPr="00EF4DAB" w:rsidRDefault="006D1048" w:rsidP="006D1048">
            <w:pPr>
              <w:pStyle w:val="Bezodstpw"/>
              <w:rPr>
                <w:rFonts w:asciiTheme="majorHAnsi" w:hAnsiTheme="majorHAnsi" w:cstheme="majorHAnsi"/>
              </w:rPr>
            </w:pPr>
            <w:r w:rsidRPr="00EF4DAB">
              <w:rPr>
                <w:rFonts w:asciiTheme="majorHAnsi" w:hAnsiTheme="majorHAnsi" w:cstheme="majorHAnsi"/>
              </w:rPr>
              <w:t>Z KOMPETENCJI KLUCZOWYCH, NARZĘDZI TIK, AI, KOMPETENCJI PRZYSZŁOŚCI, PODSTAW PRZEDSIĘBIORCZOŚCI – GR.</w:t>
            </w:r>
            <w:r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728" w:type="dxa"/>
          </w:tcPr>
          <w:p w14:paraId="2FDFEC84" w14:textId="77777777" w:rsidR="00F2008C" w:rsidRPr="00F2008C" w:rsidRDefault="00F2008C" w:rsidP="00F2008C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F2008C">
              <w:rPr>
                <w:rFonts w:asciiTheme="majorHAnsi" w:hAnsiTheme="majorHAnsi" w:cstheme="majorHAnsi"/>
              </w:rPr>
              <w:t>22.01.2025 r.</w:t>
            </w:r>
          </w:p>
          <w:p w14:paraId="3C8159BF" w14:textId="77777777" w:rsidR="00F2008C" w:rsidRPr="00F2008C" w:rsidRDefault="00F2008C" w:rsidP="00F2008C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F2008C">
              <w:rPr>
                <w:rFonts w:asciiTheme="majorHAnsi" w:hAnsiTheme="majorHAnsi" w:cstheme="majorHAnsi"/>
              </w:rPr>
              <w:t>29.01.2025 r.</w:t>
            </w:r>
          </w:p>
          <w:p w14:paraId="495CCD67" w14:textId="77777777" w:rsidR="00F2008C" w:rsidRPr="00F2008C" w:rsidRDefault="00F2008C" w:rsidP="00F2008C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F2008C">
              <w:rPr>
                <w:rFonts w:asciiTheme="majorHAnsi" w:hAnsiTheme="majorHAnsi" w:cstheme="majorHAnsi"/>
              </w:rPr>
              <w:t>19.02.2025 r.</w:t>
            </w:r>
          </w:p>
          <w:p w14:paraId="0840BA2B" w14:textId="77777777" w:rsidR="00F2008C" w:rsidRPr="00F2008C" w:rsidRDefault="00F2008C" w:rsidP="00F2008C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F2008C">
              <w:rPr>
                <w:rFonts w:asciiTheme="majorHAnsi" w:hAnsiTheme="majorHAnsi" w:cstheme="majorHAnsi"/>
              </w:rPr>
              <w:t>26.02.2025 r.</w:t>
            </w:r>
          </w:p>
          <w:p w14:paraId="6D62E31D" w14:textId="77777777" w:rsidR="006D1048" w:rsidRPr="00E837EA" w:rsidRDefault="006D1048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02" w:type="dxa"/>
          </w:tcPr>
          <w:p w14:paraId="131FC031" w14:textId="77777777" w:rsidR="006D1048" w:rsidRDefault="00F86534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07:30-08:15</w:t>
            </w:r>
          </w:p>
          <w:p w14:paraId="0E0136BA" w14:textId="77777777" w:rsidR="00F86534" w:rsidRDefault="00F86534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07:30-08:15</w:t>
            </w:r>
          </w:p>
          <w:p w14:paraId="470692CE" w14:textId="77777777" w:rsidR="00F86534" w:rsidRDefault="00F86534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07:30-08:15</w:t>
            </w:r>
          </w:p>
          <w:p w14:paraId="05AFB5E4" w14:textId="623ABE41" w:rsidR="00F86534" w:rsidRPr="00480ED5" w:rsidRDefault="00F86534" w:rsidP="00480ED5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07:30-08:15</w:t>
            </w:r>
          </w:p>
        </w:tc>
        <w:tc>
          <w:tcPr>
            <w:tcW w:w="1809" w:type="dxa"/>
          </w:tcPr>
          <w:p w14:paraId="3F09D8C5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Zespół Szkół nr 6</w:t>
            </w:r>
          </w:p>
          <w:p w14:paraId="77CDD83A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ul. Nowodworska 70-82</w:t>
            </w:r>
          </w:p>
          <w:p w14:paraId="40E1A419" w14:textId="2EED2108" w:rsidR="006D1048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54-438 Wrocław</w:t>
            </w:r>
          </w:p>
        </w:tc>
      </w:tr>
      <w:tr w:rsidR="009262C2" w14:paraId="3E11405C" w14:textId="77777777">
        <w:trPr>
          <w:trHeight w:val="425"/>
        </w:trPr>
        <w:tc>
          <w:tcPr>
            <w:tcW w:w="3503" w:type="dxa"/>
          </w:tcPr>
          <w:p w14:paraId="4C3BBD73" w14:textId="77777777" w:rsidR="009262C2" w:rsidRDefault="007C2982" w:rsidP="004A39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ZAJĘCIA Z ZAKRESU KOMPETENCJI CYFROWYCH</w:t>
            </w:r>
          </w:p>
          <w:p w14:paraId="56BBB87E" w14:textId="41293E7B" w:rsidR="00B96C28" w:rsidRPr="00634962" w:rsidRDefault="00B96C28" w:rsidP="004A39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</w:rPr>
            </w:pPr>
          </w:p>
        </w:tc>
        <w:tc>
          <w:tcPr>
            <w:tcW w:w="1728" w:type="dxa"/>
          </w:tcPr>
          <w:p w14:paraId="5235CDD2" w14:textId="68792C6A" w:rsidR="00530EB5" w:rsidRDefault="004E6E2E" w:rsidP="009F4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25.11.2024 r.</w:t>
            </w:r>
          </w:p>
          <w:p w14:paraId="6791A32F" w14:textId="77777777" w:rsidR="004E6E2E" w:rsidRDefault="00C27E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</w:t>
            </w:r>
            <w:r w:rsidR="004E6E2E">
              <w:rPr>
                <w:rFonts w:asciiTheme="majorHAnsi" w:hAnsiTheme="majorHAnsi" w:cstheme="majorHAnsi"/>
                <w:color w:val="000000"/>
              </w:rPr>
              <w:t>2.12.2024 r.</w:t>
            </w:r>
          </w:p>
          <w:p w14:paraId="4B6C4BE0" w14:textId="77777777" w:rsidR="00B96C28" w:rsidRDefault="000F58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28.11.2024 r.</w:t>
            </w:r>
          </w:p>
          <w:p w14:paraId="0A111F00" w14:textId="77777777" w:rsidR="00E66C69" w:rsidRDefault="00E66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05.12.2024 r.</w:t>
            </w:r>
          </w:p>
          <w:p w14:paraId="7AA1AF42" w14:textId="5956F7D7" w:rsidR="00DB42AA" w:rsidRDefault="00DB4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22.01.2025 r.</w:t>
            </w:r>
          </w:p>
        </w:tc>
        <w:tc>
          <w:tcPr>
            <w:tcW w:w="2302" w:type="dxa"/>
          </w:tcPr>
          <w:p w14:paraId="74405E44" w14:textId="0A5FDDF7" w:rsidR="00530EB5" w:rsidRDefault="008764B8" w:rsidP="009F4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14</w:t>
            </w:r>
            <w:r w:rsidR="007E23D6">
              <w:rPr>
                <w:rFonts w:asciiTheme="majorHAnsi" w:hAnsiTheme="majorHAnsi" w:cstheme="majorHAnsi"/>
                <w:color w:val="000000"/>
              </w:rPr>
              <w:t>:45-15:30</w:t>
            </w:r>
          </w:p>
          <w:p w14:paraId="60F21226" w14:textId="77777777" w:rsidR="004E6E2E" w:rsidRDefault="004E6E2E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14:45-15:30</w:t>
            </w:r>
          </w:p>
          <w:p w14:paraId="72E52E4F" w14:textId="6EAAA822" w:rsidR="004450F8" w:rsidRDefault="004450F8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12:45-1</w:t>
            </w:r>
            <w:r w:rsidR="000A2D81">
              <w:rPr>
                <w:rFonts w:asciiTheme="majorHAnsi" w:hAnsiTheme="majorHAnsi" w:cstheme="majorHAnsi"/>
                <w:color w:val="000000"/>
              </w:rPr>
              <w:t>3:</w:t>
            </w:r>
            <w:r w:rsidR="00742E67">
              <w:rPr>
                <w:rFonts w:asciiTheme="majorHAnsi" w:hAnsiTheme="majorHAnsi" w:cstheme="majorHAnsi"/>
                <w:color w:val="000000"/>
              </w:rPr>
              <w:t>3</w:t>
            </w:r>
            <w:r w:rsidR="000A2D81">
              <w:rPr>
                <w:rFonts w:asciiTheme="majorHAnsi" w:hAnsiTheme="majorHAnsi" w:cstheme="majorHAnsi"/>
                <w:color w:val="000000"/>
              </w:rPr>
              <w:t>0</w:t>
            </w:r>
          </w:p>
          <w:p w14:paraId="110F7CB6" w14:textId="77777777" w:rsidR="000A2D81" w:rsidRDefault="000A2D81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12:45-13:</w:t>
            </w:r>
            <w:r w:rsidR="00742E67">
              <w:rPr>
                <w:rFonts w:asciiTheme="majorHAnsi" w:hAnsiTheme="majorHAnsi" w:cstheme="majorHAnsi"/>
                <w:color w:val="000000"/>
              </w:rPr>
              <w:t>3</w:t>
            </w:r>
            <w:r>
              <w:rPr>
                <w:rFonts w:asciiTheme="majorHAnsi" w:hAnsiTheme="majorHAnsi" w:cstheme="majorHAnsi"/>
                <w:color w:val="000000"/>
              </w:rPr>
              <w:t>0</w:t>
            </w:r>
          </w:p>
          <w:p w14:paraId="27CD6FFD" w14:textId="5BB8203E" w:rsidR="00686814" w:rsidRDefault="00686814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15:00-16:30</w:t>
            </w:r>
          </w:p>
        </w:tc>
        <w:tc>
          <w:tcPr>
            <w:tcW w:w="1809" w:type="dxa"/>
          </w:tcPr>
          <w:p w14:paraId="7AEFC7E8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Zespół Szkół nr 6</w:t>
            </w:r>
          </w:p>
          <w:p w14:paraId="5BD4F6AE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ul. Nowodworska 70-82</w:t>
            </w:r>
          </w:p>
          <w:p w14:paraId="0F4DFDE0" w14:textId="14086487" w:rsidR="009262C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54-438 Wrocław</w:t>
            </w:r>
          </w:p>
        </w:tc>
      </w:tr>
      <w:tr w:rsidR="007E23D6" w14:paraId="61415183" w14:textId="77777777">
        <w:trPr>
          <w:trHeight w:val="425"/>
        </w:trPr>
        <w:tc>
          <w:tcPr>
            <w:tcW w:w="3503" w:type="dxa"/>
          </w:tcPr>
          <w:p w14:paraId="0082D786" w14:textId="2233ED3D" w:rsidR="007E23D6" w:rsidRDefault="007E23D6" w:rsidP="004A39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ZAJĘCIA Z ZAKRESU KOMPETENCJI ZIELONYCH</w:t>
            </w:r>
          </w:p>
        </w:tc>
        <w:tc>
          <w:tcPr>
            <w:tcW w:w="1728" w:type="dxa"/>
          </w:tcPr>
          <w:p w14:paraId="2F568390" w14:textId="77777777" w:rsidR="007E23D6" w:rsidRDefault="00C27E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09.12.2024 r.</w:t>
            </w:r>
          </w:p>
          <w:p w14:paraId="4562DE2C" w14:textId="77777777" w:rsidR="00C27EE4" w:rsidRDefault="00C27E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16.12.2024 r.</w:t>
            </w:r>
          </w:p>
          <w:p w14:paraId="70BC2DDC" w14:textId="77777777" w:rsidR="00E66C69" w:rsidRDefault="00E66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12.12.2024 r.</w:t>
            </w:r>
          </w:p>
          <w:p w14:paraId="4E5A2A58" w14:textId="77777777" w:rsidR="00E66C69" w:rsidRDefault="00E66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19.12.2024 r.</w:t>
            </w:r>
          </w:p>
          <w:p w14:paraId="3692E0E9" w14:textId="3672F0AA" w:rsidR="00DB42AA" w:rsidRDefault="00DB4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29.01.2025 r.</w:t>
            </w:r>
          </w:p>
        </w:tc>
        <w:tc>
          <w:tcPr>
            <w:tcW w:w="2302" w:type="dxa"/>
          </w:tcPr>
          <w:p w14:paraId="0E61C8BE" w14:textId="77777777" w:rsidR="007E23D6" w:rsidRDefault="007E23D6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14:45-15:30</w:t>
            </w:r>
          </w:p>
          <w:p w14:paraId="1A7616CE" w14:textId="77777777" w:rsidR="004E6E2E" w:rsidRDefault="004E6E2E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14:45-15:30</w:t>
            </w:r>
          </w:p>
          <w:p w14:paraId="0ECB4B19" w14:textId="17CEDA73" w:rsidR="000A2D81" w:rsidRDefault="000A2D81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12:45-13:</w:t>
            </w:r>
            <w:r w:rsidR="00742E67">
              <w:rPr>
                <w:rFonts w:asciiTheme="majorHAnsi" w:hAnsiTheme="majorHAnsi" w:cstheme="majorHAnsi"/>
                <w:color w:val="000000"/>
              </w:rPr>
              <w:t>3</w:t>
            </w:r>
            <w:r>
              <w:rPr>
                <w:rFonts w:asciiTheme="majorHAnsi" w:hAnsiTheme="majorHAnsi" w:cstheme="majorHAnsi"/>
                <w:color w:val="000000"/>
              </w:rPr>
              <w:t>0</w:t>
            </w:r>
          </w:p>
          <w:p w14:paraId="11275902" w14:textId="77777777" w:rsidR="000A2D81" w:rsidRDefault="000A2D81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12:45-13:</w:t>
            </w:r>
            <w:r w:rsidR="00742E67">
              <w:rPr>
                <w:rFonts w:asciiTheme="majorHAnsi" w:hAnsiTheme="majorHAnsi" w:cstheme="majorHAnsi"/>
                <w:color w:val="000000"/>
              </w:rPr>
              <w:t>3</w:t>
            </w:r>
            <w:r>
              <w:rPr>
                <w:rFonts w:asciiTheme="majorHAnsi" w:hAnsiTheme="majorHAnsi" w:cstheme="majorHAnsi"/>
                <w:color w:val="000000"/>
              </w:rPr>
              <w:t>0</w:t>
            </w:r>
          </w:p>
          <w:p w14:paraId="3BCB0B16" w14:textId="174CFA90" w:rsidR="00686814" w:rsidRDefault="00686814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15:00-16:30</w:t>
            </w:r>
          </w:p>
        </w:tc>
        <w:tc>
          <w:tcPr>
            <w:tcW w:w="1809" w:type="dxa"/>
          </w:tcPr>
          <w:p w14:paraId="21629B0E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Zespół Szkół nr 6</w:t>
            </w:r>
          </w:p>
          <w:p w14:paraId="5EE31A49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ul. Nowodworska 70-82</w:t>
            </w:r>
          </w:p>
          <w:p w14:paraId="77751205" w14:textId="4974572F" w:rsidR="007E23D6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54-438 Wrocław</w:t>
            </w:r>
          </w:p>
        </w:tc>
      </w:tr>
      <w:tr w:rsidR="00C27EE4" w14:paraId="09796F0A" w14:textId="77777777">
        <w:trPr>
          <w:trHeight w:val="425"/>
        </w:trPr>
        <w:tc>
          <w:tcPr>
            <w:tcW w:w="3503" w:type="dxa"/>
          </w:tcPr>
          <w:p w14:paraId="22F95245" w14:textId="7F4EFEB2" w:rsidR="00C27EE4" w:rsidRDefault="00C27EE4" w:rsidP="004A39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</w:rPr>
            </w:pPr>
            <w:r>
              <w:rPr>
                <w:rFonts w:ascii="Calibri" w:eastAsia="Calibri" w:hAnsi="Calibri" w:cs="Calibri"/>
                <w:color w:val="000000"/>
              </w:rPr>
              <w:t>DORZADZTWO ZAWODOWE</w:t>
            </w:r>
          </w:p>
        </w:tc>
        <w:tc>
          <w:tcPr>
            <w:tcW w:w="1728" w:type="dxa"/>
          </w:tcPr>
          <w:p w14:paraId="251DCEC9" w14:textId="26085D55" w:rsidR="008D5659" w:rsidRDefault="008D5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25.11.2024 r.</w:t>
            </w:r>
          </w:p>
          <w:p w14:paraId="3F185D22" w14:textId="485CA474" w:rsidR="00606CB9" w:rsidRDefault="00606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05.12.2024 r.</w:t>
            </w:r>
          </w:p>
          <w:p w14:paraId="1A67196C" w14:textId="77777777" w:rsidR="009C4E92" w:rsidRDefault="009C4E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10.12.2024 r.</w:t>
            </w:r>
          </w:p>
          <w:p w14:paraId="6FCD5173" w14:textId="77777777" w:rsidR="002B6E40" w:rsidRDefault="002B6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12.12.2024 r.</w:t>
            </w:r>
          </w:p>
          <w:p w14:paraId="5D8AC8A6" w14:textId="77777777" w:rsidR="00C8531E" w:rsidRDefault="00C85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17.12.2024 r.</w:t>
            </w:r>
          </w:p>
          <w:p w14:paraId="47727F46" w14:textId="77777777" w:rsidR="00C8531E" w:rsidRDefault="00C85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19.12.2024 r.</w:t>
            </w:r>
          </w:p>
          <w:p w14:paraId="0E89855D" w14:textId="77777777" w:rsidR="00D8540C" w:rsidRPr="00D8540C" w:rsidRDefault="00D8540C" w:rsidP="00D8540C">
            <w:pPr>
              <w:pStyle w:val="Bezodstpw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D8540C">
              <w:rPr>
                <w:rFonts w:asciiTheme="majorHAnsi" w:hAnsiTheme="majorHAnsi" w:cstheme="majorHAnsi"/>
                <w:color w:val="000000"/>
              </w:rPr>
              <w:t>07.01.2025 r.</w:t>
            </w:r>
          </w:p>
          <w:p w14:paraId="51D5E806" w14:textId="4CCDE799" w:rsidR="00D8540C" w:rsidRDefault="00D8540C" w:rsidP="00D85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D8540C">
              <w:rPr>
                <w:rFonts w:asciiTheme="majorHAnsi" w:hAnsiTheme="majorHAnsi" w:cstheme="majorHAnsi"/>
                <w:color w:val="000000"/>
              </w:rPr>
              <w:t>09.01.2025 r.</w:t>
            </w:r>
          </w:p>
        </w:tc>
        <w:tc>
          <w:tcPr>
            <w:tcW w:w="2302" w:type="dxa"/>
          </w:tcPr>
          <w:p w14:paraId="7C64BF84" w14:textId="37968729" w:rsidR="00CC798B" w:rsidRDefault="00CC798B" w:rsidP="00245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14:00-1</w:t>
            </w:r>
            <w:r w:rsidR="00663E1B">
              <w:rPr>
                <w:rFonts w:asciiTheme="majorHAnsi" w:hAnsiTheme="majorHAnsi" w:cstheme="majorHAnsi"/>
                <w:color w:val="000000"/>
              </w:rPr>
              <w:t>7</w:t>
            </w:r>
            <w:r>
              <w:rPr>
                <w:rFonts w:asciiTheme="majorHAnsi" w:hAnsiTheme="majorHAnsi" w:cstheme="majorHAnsi"/>
                <w:color w:val="000000"/>
              </w:rPr>
              <w:t>:00</w:t>
            </w:r>
          </w:p>
          <w:p w14:paraId="39B73BA7" w14:textId="77777777" w:rsidR="00606CB9" w:rsidRDefault="00606CB9" w:rsidP="00606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09:05-10:05</w:t>
            </w:r>
          </w:p>
          <w:p w14:paraId="30CC1FEC" w14:textId="77777777" w:rsidR="002B6E40" w:rsidRDefault="002B6E40" w:rsidP="002B6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08:00-10:00</w:t>
            </w:r>
          </w:p>
          <w:p w14:paraId="2F014CF8" w14:textId="77777777" w:rsidR="00C8531E" w:rsidRDefault="00C8531E" w:rsidP="00C85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09:05-10:05</w:t>
            </w:r>
          </w:p>
          <w:p w14:paraId="1E8EC2DC" w14:textId="77777777" w:rsidR="00C8531E" w:rsidRDefault="00C8531E" w:rsidP="00C85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08:00-10:00</w:t>
            </w:r>
          </w:p>
          <w:p w14:paraId="1269CFEA" w14:textId="77777777" w:rsidR="00606CB9" w:rsidRDefault="00C8531E" w:rsidP="00C85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09:05-10:05</w:t>
            </w:r>
          </w:p>
          <w:p w14:paraId="0059FDA2" w14:textId="77777777" w:rsidR="00D8540C" w:rsidRDefault="00D8540C" w:rsidP="00D85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08:00-10:00</w:t>
            </w:r>
          </w:p>
          <w:p w14:paraId="1633088C" w14:textId="1763D71E" w:rsidR="00D8540C" w:rsidRDefault="00D8540C" w:rsidP="00D85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09:05-10:05</w:t>
            </w:r>
          </w:p>
        </w:tc>
        <w:tc>
          <w:tcPr>
            <w:tcW w:w="1809" w:type="dxa"/>
          </w:tcPr>
          <w:p w14:paraId="780A4D22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Zespół Szkół nr 6</w:t>
            </w:r>
          </w:p>
          <w:p w14:paraId="3E3DFCCD" w14:textId="77777777" w:rsidR="004A16A2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ul. Nowodworska 70-82</w:t>
            </w:r>
          </w:p>
          <w:p w14:paraId="3EDB9895" w14:textId="6B180A3B" w:rsidR="00C27EE4" w:rsidRDefault="004A16A2" w:rsidP="004A1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54-438 Wrocław</w:t>
            </w:r>
          </w:p>
        </w:tc>
      </w:tr>
    </w:tbl>
    <w:p w14:paraId="1AC48D3F" w14:textId="77777777" w:rsidR="00A4197B" w:rsidRDefault="00A419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AC48D40" w14:textId="77777777" w:rsidR="00A4197B" w:rsidRDefault="00A4197B"/>
    <w:sectPr w:rsidR="00A4197B" w:rsidSect="00D92F54">
      <w:headerReference w:type="default" r:id="rId7"/>
      <w:pgSz w:w="11906" w:h="16838"/>
      <w:pgMar w:top="1417" w:right="1417" w:bottom="1417" w:left="1417" w:header="227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14EB0" w14:textId="77777777" w:rsidR="00E4171A" w:rsidRDefault="00E4171A">
      <w:pPr>
        <w:spacing w:after="0" w:line="240" w:lineRule="auto"/>
      </w:pPr>
      <w:r>
        <w:separator/>
      </w:r>
    </w:p>
  </w:endnote>
  <w:endnote w:type="continuationSeparator" w:id="0">
    <w:p w14:paraId="3034B5F3" w14:textId="77777777" w:rsidR="00E4171A" w:rsidRDefault="00E41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635AA" w14:textId="77777777" w:rsidR="00E4171A" w:rsidRDefault="00E4171A">
      <w:pPr>
        <w:spacing w:after="0" w:line="240" w:lineRule="auto"/>
      </w:pPr>
      <w:r>
        <w:separator/>
      </w:r>
    </w:p>
  </w:footnote>
  <w:footnote w:type="continuationSeparator" w:id="0">
    <w:p w14:paraId="1A07E5FA" w14:textId="77777777" w:rsidR="00E4171A" w:rsidRDefault="00E41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48D45" w14:textId="77777777" w:rsidR="00A4197B" w:rsidRDefault="009833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1AC48D46" wp14:editId="1AC48D47">
          <wp:extent cx="5760720" cy="609600"/>
          <wp:effectExtent l="0" t="0" r="0" b="0"/>
          <wp:docPr id="9903169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031697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97B"/>
    <w:rsid w:val="0006043B"/>
    <w:rsid w:val="00096EF5"/>
    <w:rsid w:val="000A2D81"/>
    <w:rsid w:val="000D3FE9"/>
    <w:rsid w:val="000F5836"/>
    <w:rsid w:val="00111364"/>
    <w:rsid w:val="00121F4D"/>
    <w:rsid w:val="00143344"/>
    <w:rsid w:val="0014625F"/>
    <w:rsid w:val="00175CFC"/>
    <w:rsid w:val="00184CAB"/>
    <w:rsid w:val="001E03AC"/>
    <w:rsid w:val="00207E4B"/>
    <w:rsid w:val="002333C3"/>
    <w:rsid w:val="002453CD"/>
    <w:rsid w:val="002A0764"/>
    <w:rsid w:val="002A69F8"/>
    <w:rsid w:val="002B6E40"/>
    <w:rsid w:val="002C3C5C"/>
    <w:rsid w:val="002D779D"/>
    <w:rsid w:val="002D79BB"/>
    <w:rsid w:val="003141B5"/>
    <w:rsid w:val="00440310"/>
    <w:rsid w:val="004450F8"/>
    <w:rsid w:val="00451E39"/>
    <w:rsid w:val="00480ED5"/>
    <w:rsid w:val="00483E2C"/>
    <w:rsid w:val="00497AC5"/>
    <w:rsid w:val="004A16A2"/>
    <w:rsid w:val="004A39B7"/>
    <w:rsid w:val="004A716D"/>
    <w:rsid w:val="004B212A"/>
    <w:rsid w:val="004D6038"/>
    <w:rsid w:val="004E6E2E"/>
    <w:rsid w:val="004F648D"/>
    <w:rsid w:val="00522288"/>
    <w:rsid w:val="00530EB5"/>
    <w:rsid w:val="00540EF2"/>
    <w:rsid w:val="00606CB9"/>
    <w:rsid w:val="00613DA2"/>
    <w:rsid w:val="00663E1B"/>
    <w:rsid w:val="00674A54"/>
    <w:rsid w:val="00686814"/>
    <w:rsid w:val="006D1048"/>
    <w:rsid w:val="00714C72"/>
    <w:rsid w:val="00742E67"/>
    <w:rsid w:val="007B68A9"/>
    <w:rsid w:val="007B6EA4"/>
    <w:rsid w:val="007C0DF1"/>
    <w:rsid w:val="007C2982"/>
    <w:rsid w:val="007C4EB4"/>
    <w:rsid w:val="007E23D6"/>
    <w:rsid w:val="00800DC8"/>
    <w:rsid w:val="00811783"/>
    <w:rsid w:val="00860B94"/>
    <w:rsid w:val="008764B8"/>
    <w:rsid w:val="008777AF"/>
    <w:rsid w:val="00897870"/>
    <w:rsid w:val="008D0499"/>
    <w:rsid w:val="008D5659"/>
    <w:rsid w:val="00900934"/>
    <w:rsid w:val="009262C2"/>
    <w:rsid w:val="009741FB"/>
    <w:rsid w:val="00983306"/>
    <w:rsid w:val="009A3D77"/>
    <w:rsid w:val="009C4E92"/>
    <w:rsid w:val="009F45D0"/>
    <w:rsid w:val="00A27A40"/>
    <w:rsid w:val="00A4197B"/>
    <w:rsid w:val="00A9195A"/>
    <w:rsid w:val="00AE0C83"/>
    <w:rsid w:val="00AE69E1"/>
    <w:rsid w:val="00B451A2"/>
    <w:rsid w:val="00B724C8"/>
    <w:rsid w:val="00B96C28"/>
    <w:rsid w:val="00BE1A13"/>
    <w:rsid w:val="00C27EE4"/>
    <w:rsid w:val="00C432AE"/>
    <w:rsid w:val="00C64DF6"/>
    <w:rsid w:val="00C65112"/>
    <w:rsid w:val="00C8531E"/>
    <w:rsid w:val="00CC798B"/>
    <w:rsid w:val="00CD5F92"/>
    <w:rsid w:val="00CE6EED"/>
    <w:rsid w:val="00D8540C"/>
    <w:rsid w:val="00D92F54"/>
    <w:rsid w:val="00DB42AA"/>
    <w:rsid w:val="00E105A7"/>
    <w:rsid w:val="00E4171A"/>
    <w:rsid w:val="00E66C69"/>
    <w:rsid w:val="00E837EA"/>
    <w:rsid w:val="00EA70F9"/>
    <w:rsid w:val="00ED4FD5"/>
    <w:rsid w:val="00EF4DAB"/>
    <w:rsid w:val="00F2008C"/>
    <w:rsid w:val="00F62F05"/>
    <w:rsid w:val="00F67BF3"/>
    <w:rsid w:val="00F86534"/>
    <w:rsid w:val="00F95A3C"/>
    <w:rsid w:val="00F95CA6"/>
    <w:rsid w:val="00FE215D"/>
    <w:rsid w:val="00FE6DEB"/>
    <w:rsid w:val="00FF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48CE5"/>
  <w15:docId w15:val="{61A895DF-F349-4BD7-B4CF-DCB73376C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F54"/>
  </w:style>
  <w:style w:type="paragraph" w:styleId="Nagwek1">
    <w:name w:val="heading 1"/>
    <w:basedOn w:val="Normalny"/>
    <w:next w:val="Normalny"/>
    <w:uiPriority w:val="9"/>
    <w:qFormat/>
    <w:rsid w:val="00D92F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D92F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D92F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D92F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D92F5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92F5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92F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D92F54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D92F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92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83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306"/>
  </w:style>
  <w:style w:type="paragraph" w:styleId="Stopka">
    <w:name w:val="footer"/>
    <w:basedOn w:val="Normalny"/>
    <w:link w:val="StopkaZnak"/>
    <w:uiPriority w:val="99"/>
    <w:unhideWhenUsed/>
    <w:rsid w:val="00983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306"/>
  </w:style>
  <w:style w:type="paragraph" w:styleId="Tekstdymka">
    <w:name w:val="Balloon Text"/>
    <w:basedOn w:val="Normalny"/>
    <w:link w:val="TekstdymkaZnak"/>
    <w:uiPriority w:val="99"/>
    <w:semiHidden/>
    <w:unhideWhenUsed/>
    <w:rsid w:val="00C64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DF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F4D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ReGSfzc/JMM33bAM56tppb/5oA==">CgMxLjA4AHIhMWl1SXR1VTdEdElhVlZDaWR0MWQ3Z0kydXZRbXItR1ZG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Mateusz Kędroń</cp:lastModifiedBy>
  <cp:revision>3</cp:revision>
  <dcterms:created xsi:type="dcterms:W3CDTF">2025-01-20T09:03:00Z</dcterms:created>
  <dcterms:modified xsi:type="dcterms:W3CDTF">2025-01-20T09:12:00Z</dcterms:modified>
</cp:coreProperties>
</file>